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8C179A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CF0A28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Dengan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CF0A28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8C179A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CF0A28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CF0A28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</w:t>
      </w:r>
      <w:proofErr w:type="gramEnd"/>
      <w:r>
        <w:rPr>
          <w:lang w:val="en-US"/>
        </w:rPr>
        <w:t xml:space="preserve">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CF0A28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</w:t>
      </w:r>
      <w:proofErr w:type="gramStart"/>
      <w:r>
        <w:rPr>
          <w:lang w:val="en-US"/>
        </w:rPr>
        <w:t>6,ol</w:t>
      </w:r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CF0A28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  <w:proofErr w:type="gramEnd"/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CF0A28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proofErr w:type="gramEnd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Pr="008C179A" w:rsidRDefault="00617644" w:rsidP="008C179A">
      <w:pPr>
        <w:pStyle w:val="Heading2"/>
        <w:rPr>
          <w:rStyle w:val="Heading2Char"/>
          <w:b/>
          <w:bCs/>
        </w:rPr>
      </w:pPr>
      <w:proofErr w:type="spellStart"/>
      <w:r w:rsidRPr="008C179A">
        <w:rPr>
          <w:rStyle w:val="Heading2Char"/>
          <w:b/>
          <w:bCs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CF0A28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CF0A28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CF0A28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CF0A28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34B8" w14:textId="50FF9884" w:rsidR="008C179A" w:rsidRDefault="008C179A" w:rsidP="008C179A">
      <w:pPr>
        <w:pStyle w:val="Heading2"/>
        <w:rPr>
          <w:lang w:val="en-US"/>
        </w:rPr>
      </w:pPr>
      <w:r>
        <w:rPr>
          <w:lang w:val="en-US"/>
        </w:rPr>
        <w:lastRenderedPageBreak/>
        <w:t>Box Model</w:t>
      </w:r>
    </w:p>
    <w:p w14:paraId="55F0D95B" w14:textId="7ED9E94D" w:rsidR="008C179A" w:rsidRDefault="008C179A" w:rsidP="008C179A">
      <w:pPr>
        <w:rPr>
          <w:lang w:val="en-US"/>
        </w:rPr>
      </w:pPr>
      <w:r>
        <w:rPr>
          <w:lang w:val="en-US"/>
        </w:rPr>
        <w:t xml:space="preserve">Box Model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juga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5550899" w14:textId="2095A39D" w:rsidR="008C179A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27B27483" wp14:editId="7DB7D4CA">
            <wp:extent cx="5943600" cy="3714750"/>
            <wp:effectExtent l="0" t="0" r="0" b="0"/>
            <wp:docPr id="18200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622" name=""/>
                    <pic:cNvPicPr/>
                  </pic:nvPicPr>
                  <pic:blipFill rotWithShape="1">
                    <a:blip r:embed="rId35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A458" w14:textId="19F941CF" w:rsidR="007F7EC7" w:rsidRDefault="007F7EC7" w:rsidP="008C1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66FD" wp14:editId="1187F1FE">
            <wp:extent cx="5943600" cy="3695700"/>
            <wp:effectExtent l="0" t="0" r="0" b="0"/>
            <wp:docPr id="6010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458" name=""/>
                    <pic:cNvPicPr/>
                  </pic:nvPicPr>
                  <pic:blipFill rotWithShape="1">
                    <a:blip r:embed="rId36"/>
                    <a:srcRect t="8013" b="14262"/>
                    <a:stretch/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B3D6" w14:textId="7F2CCD49" w:rsidR="007F7EC7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74CC696B" wp14:editId="78568B7D">
            <wp:extent cx="5943600" cy="3733800"/>
            <wp:effectExtent l="0" t="0" r="0" b="0"/>
            <wp:docPr id="6644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7" name=""/>
                    <pic:cNvPicPr/>
                  </pic:nvPicPr>
                  <pic:blipFill rotWithShape="1">
                    <a:blip r:embed="rId37"/>
                    <a:srcRect t="8012" b="13462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A07C" w14:textId="5CA7901C" w:rsidR="007F7EC7" w:rsidRDefault="007F7EC7" w:rsidP="008C179A">
      <w:pPr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lazada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border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1px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pun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</w:p>
    <w:p w14:paraId="5469EB71" w14:textId="4209A7F9" w:rsidR="007F7EC7" w:rsidRDefault="007F7EC7" w:rsidP="008C179A">
      <w:pPr>
        <w:rPr>
          <w:lang w:val="en-US"/>
        </w:rPr>
      </w:pPr>
      <w:r>
        <w:rPr>
          <w:lang w:val="en-US"/>
        </w:rPr>
        <w:lastRenderedPageBreak/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box model</w:t>
      </w:r>
    </w:p>
    <w:p w14:paraId="02C416DE" w14:textId="0E0DFA48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Model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visualnya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tulisannya</w:t>
      </w:r>
      <w:proofErr w:type="spellEnd"/>
      <w:r>
        <w:rPr>
          <w:lang w:val="en-US"/>
        </w:rPr>
        <w:t xml:space="preserve">, background 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kontenya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posisinya</w:t>
      </w:r>
      <w:proofErr w:type="spellEnd"/>
    </w:p>
    <w:p w14:paraId="4FC10BC8" w14:textId="1A517E0E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7F7EC7">
        <w:rPr>
          <w:b/>
          <w:bCs/>
          <w:i/>
          <w:iCs/>
          <w:lang w:val="en-US"/>
        </w:rPr>
        <w:t xml:space="preserve">margin, border, padding dan </w:t>
      </w:r>
      <w:proofErr w:type="gramStart"/>
      <w:r w:rsidR="00CF0A28">
        <w:rPr>
          <w:b/>
          <w:bCs/>
          <w:i/>
          <w:iCs/>
          <w:lang w:val="en-US"/>
        </w:rPr>
        <w:t>c</w:t>
      </w:r>
      <w:r w:rsidRPr="007F7EC7">
        <w:rPr>
          <w:b/>
          <w:bCs/>
          <w:i/>
          <w:iCs/>
          <w:lang w:val="en-US"/>
        </w:rPr>
        <w:t>onten</w:t>
      </w:r>
      <w:r w:rsidR="00CF0A28">
        <w:rPr>
          <w:b/>
          <w:bCs/>
          <w:i/>
          <w:iCs/>
          <w:lang w:val="en-US"/>
        </w:rPr>
        <w:t>t(</w:t>
      </w:r>
      <w:proofErr w:type="gramEnd"/>
      <w:r w:rsidR="00CF0A28">
        <w:rPr>
          <w:b/>
          <w:bCs/>
          <w:i/>
          <w:iCs/>
          <w:lang w:val="en-US"/>
        </w:rPr>
        <w:t xml:space="preserve">Bisa </w:t>
      </w:r>
      <w:proofErr w:type="spellStart"/>
      <w:r w:rsidR="00CF0A28">
        <w:rPr>
          <w:b/>
          <w:bCs/>
          <w:i/>
          <w:iCs/>
          <w:lang w:val="en-US"/>
        </w:rPr>
        <w:t>berupa</w:t>
      </w:r>
      <w:proofErr w:type="spellEnd"/>
      <w:r w:rsidR="00CF0A28">
        <w:rPr>
          <w:b/>
          <w:bCs/>
          <w:i/>
          <w:iCs/>
          <w:lang w:val="en-US"/>
        </w:rPr>
        <w:t xml:space="preserve"> tulisan, </w:t>
      </w:r>
      <w:proofErr w:type="spellStart"/>
      <w:r w:rsidR="00CF0A28">
        <w:rPr>
          <w:b/>
          <w:bCs/>
          <w:i/>
          <w:iCs/>
          <w:lang w:val="en-US"/>
        </w:rPr>
        <w:t>gambar</w:t>
      </w:r>
      <w:proofErr w:type="spellEnd"/>
      <w:r w:rsidR="00CF0A28">
        <w:rPr>
          <w:b/>
          <w:bCs/>
          <w:i/>
          <w:iCs/>
          <w:lang w:val="en-US"/>
        </w:rPr>
        <w:t xml:space="preserve"> dan </w:t>
      </w:r>
      <w:proofErr w:type="spellStart"/>
      <w:r w:rsidR="00CF0A28">
        <w:rPr>
          <w:b/>
          <w:bCs/>
          <w:i/>
          <w:iCs/>
          <w:lang w:val="en-US"/>
        </w:rPr>
        <w:t>lainnya</w:t>
      </w:r>
      <w:proofErr w:type="spellEnd"/>
      <w:r w:rsidR="00CF0A28">
        <w:rPr>
          <w:b/>
          <w:bCs/>
          <w:i/>
          <w:iCs/>
          <w:lang w:val="en-US"/>
        </w:rPr>
        <w:t>)</w:t>
      </w:r>
      <w:r w:rsidR="00CF0A28">
        <w:rPr>
          <w:lang w:val="en-US"/>
        </w:rPr>
        <w:t xml:space="preserve"> </w:t>
      </w:r>
    </w:p>
    <w:p w14:paraId="7C613B37" w14:textId="1475C6E7" w:rsidR="00CF0A28" w:rsidRDefault="00CF0A28" w:rsidP="00CF0A2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C4BB0" wp14:editId="7935B599">
            <wp:extent cx="5048250" cy="3181350"/>
            <wp:effectExtent l="0" t="0" r="0" b="0"/>
            <wp:docPr id="5926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125" name=""/>
                    <pic:cNvPicPr/>
                  </pic:nvPicPr>
                  <pic:blipFill rotWithShape="1">
                    <a:blip r:embed="rId38"/>
                    <a:srcRect l="7853" t="9215" r="7212" b="23878"/>
                    <a:stretch/>
                  </pic:blipFill>
                  <pic:spPr bwMode="auto">
                    <a:xfrm>
                      <a:off x="0" y="0"/>
                      <a:ext cx="50482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60D2" w14:textId="2665910A" w:rsid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9E701" wp14:editId="239B98AC">
            <wp:extent cx="5086350" cy="3581400"/>
            <wp:effectExtent l="0" t="0" r="0" b="0"/>
            <wp:docPr id="10461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4037" name=""/>
                    <pic:cNvPicPr/>
                  </pic:nvPicPr>
                  <pic:blipFill rotWithShape="1">
                    <a:blip r:embed="rId39"/>
                    <a:srcRect l="7532" t="9215" r="6892" b="15465"/>
                    <a:stretch/>
                  </pic:blipFill>
                  <pic:spPr bwMode="auto"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A8A" w14:textId="275CC783" w:rsidR="00CF0A28" w:rsidRDefault="00CF0A28" w:rsidP="00CF0A28">
      <w:pPr>
        <w:pStyle w:val="Heading3"/>
      </w:pPr>
      <w:r>
        <w:t>Margin</w:t>
      </w:r>
    </w:p>
    <w:p w14:paraId="59EB0D69" w14:textId="04A21528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662C7DED" w14:textId="0F449FDB" w:rsidR="00CF0A28" w:rsidRDefault="00CF0A28" w:rsidP="00CF0A28">
      <w:pPr>
        <w:pStyle w:val="Heading3"/>
      </w:pPr>
      <w:r>
        <w:t>Padding</w:t>
      </w:r>
    </w:p>
    <w:p w14:paraId="2CB9FFE9" w14:textId="08A71A85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content dan border)</w:t>
      </w:r>
    </w:p>
    <w:p w14:paraId="2EF34441" w14:textId="6748906D" w:rsidR="00CF0A28" w:rsidRDefault="00CF0A28" w:rsidP="00CF0A28">
      <w:pPr>
        <w:pStyle w:val="Heading3"/>
      </w:pPr>
      <w:r>
        <w:t>Border</w:t>
      </w:r>
    </w:p>
    <w:p w14:paraId="5D14C722" w14:textId="7C5891DB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disekeliling</w:t>
      </w:r>
      <w:proofErr w:type="spellEnd"/>
      <w:r>
        <w:rPr>
          <w:lang w:val="en-US"/>
        </w:rPr>
        <w:t xml:space="preserve"> content dan padding</w:t>
      </w:r>
    </w:p>
    <w:p w14:paraId="5F449C49" w14:textId="2E6E6378" w:rsidR="00CF0A28" w:rsidRDefault="00CF0A28" w:rsidP="00081994">
      <w:pPr>
        <w:pStyle w:val="Heading3"/>
      </w:pPr>
      <w:r>
        <w:t>Content</w:t>
      </w:r>
    </w:p>
    <w:p w14:paraId="5C68D6EA" w14:textId="246C48DF" w:rsid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2B24F64D" w14:textId="399D60F0" w:rsidR="00F16596" w:rsidRDefault="00F16596" w:rsidP="00CF0A28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box model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3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oleh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margin, padding, border, dan content</w:t>
      </w:r>
    </w:p>
    <w:p w14:paraId="5933DA87" w14:textId="3437CD25" w:rsidR="00F16596" w:rsidRDefault="00F16596" w:rsidP="00CF0A28">
      <w:pPr>
        <w:rPr>
          <w:lang w:val="en-US"/>
        </w:rPr>
      </w:pPr>
    </w:p>
    <w:p w14:paraId="314F3001" w14:textId="77777777" w:rsidR="00F16596" w:rsidRDefault="00F16596" w:rsidP="00CF0A28">
      <w:pPr>
        <w:rPr>
          <w:lang w:val="en-US"/>
        </w:rPr>
      </w:pPr>
    </w:p>
    <w:p w14:paraId="1D0DA1DB" w14:textId="31C9ECA0" w:rsidR="00CF0A28" w:rsidRP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87724B" wp14:editId="7E3077AE">
            <wp:extent cx="5000625" cy="3562350"/>
            <wp:effectExtent l="0" t="0" r="9525" b="0"/>
            <wp:docPr id="8607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143" name=""/>
                    <pic:cNvPicPr/>
                  </pic:nvPicPr>
                  <pic:blipFill rotWithShape="1">
                    <a:blip r:embed="rId40"/>
                    <a:srcRect l="7853" t="9214" r="8013" b="15866"/>
                    <a:stretch/>
                  </pic:blipFill>
                  <pic:spPr bwMode="auto">
                    <a:xfrm>
                      <a:off x="0" y="0"/>
                      <a:ext cx="500062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F0A28" w:rsidRPr="00CF0A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FBB"/>
    <w:multiLevelType w:val="hybridMultilevel"/>
    <w:tmpl w:val="A1466444"/>
    <w:lvl w:ilvl="0" w:tplc="200A8918">
      <w:start w:val="1"/>
      <w:numFmt w:val="bullet"/>
      <w:pStyle w:val="Heading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DC6C05"/>
    <w:multiLevelType w:val="hybridMultilevel"/>
    <w:tmpl w:val="630C4EB4"/>
    <w:lvl w:ilvl="0" w:tplc="C5CE0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1"/>
  </w:num>
  <w:num w:numId="2" w16cid:durableId="1300063941">
    <w:abstractNumId w:val="2"/>
  </w:num>
  <w:num w:numId="3" w16cid:durableId="1919828468">
    <w:abstractNumId w:val="3"/>
  </w:num>
  <w:num w:numId="4" w16cid:durableId="1285651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1132FB"/>
    <w:rsid w:val="001224B9"/>
    <w:rsid w:val="0012569A"/>
    <w:rsid w:val="00142288"/>
    <w:rsid w:val="00156D4C"/>
    <w:rsid w:val="001B3F76"/>
    <w:rsid w:val="00210707"/>
    <w:rsid w:val="00244D43"/>
    <w:rsid w:val="00246E0F"/>
    <w:rsid w:val="00320D93"/>
    <w:rsid w:val="003F3531"/>
    <w:rsid w:val="003F6C8B"/>
    <w:rsid w:val="004F158D"/>
    <w:rsid w:val="00502BE6"/>
    <w:rsid w:val="00503A88"/>
    <w:rsid w:val="0050439E"/>
    <w:rsid w:val="00587198"/>
    <w:rsid w:val="005A4B1A"/>
    <w:rsid w:val="005C5425"/>
    <w:rsid w:val="005F29EA"/>
    <w:rsid w:val="0061247D"/>
    <w:rsid w:val="00614691"/>
    <w:rsid w:val="00617644"/>
    <w:rsid w:val="006A51C1"/>
    <w:rsid w:val="0070162B"/>
    <w:rsid w:val="00764A1E"/>
    <w:rsid w:val="00796013"/>
    <w:rsid w:val="007F7EC7"/>
    <w:rsid w:val="0080237A"/>
    <w:rsid w:val="00815035"/>
    <w:rsid w:val="00821106"/>
    <w:rsid w:val="00875421"/>
    <w:rsid w:val="008A213C"/>
    <w:rsid w:val="008A6D1F"/>
    <w:rsid w:val="008C179A"/>
    <w:rsid w:val="008D7D55"/>
    <w:rsid w:val="00930898"/>
    <w:rsid w:val="0098090F"/>
    <w:rsid w:val="00982477"/>
    <w:rsid w:val="00991D3C"/>
    <w:rsid w:val="00993C20"/>
    <w:rsid w:val="009A3B17"/>
    <w:rsid w:val="009C6EEE"/>
    <w:rsid w:val="009E7A24"/>
    <w:rsid w:val="00A106F7"/>
    <w:rsid w:val="00A11910"/>
    <w:rsid w:val="00A90F87"/>
    <w:rsid w:val="00AC1CCD"/>
    <w:rsid w:val="00AE71C6"/>
    <w:rsid w:val="00AF2C0A"/>
    <w:rsid w:val="00B46135"/>
    <w:rsid w:val="00B85CFA"/>
    <w:rsid w:val="00BB09F2"/>
    <w:rsid w:val="00BB4522"/>
    <w:rsid w:val="00BF4003"/>
    <w:rsid w:val="00C01C15"/>
    <w:rsid w:val="00C24AD7"/>
    <w:rsid w:val="00C43739"/>
    <w:rsid w:val="00C50849"/>
    <w:rsid w:val="00C60B7B"/>
    <w:rsid w:val="00CF0A28"/>
    <w:rsid w:val="00D05947"/>
    <w:rsid w:val="00D06632"/>
    <w:rsid w:val="00D32F27"/>
    <w:rsid w:val="00D76FE0"/>
    <w:rsid w:val="00D82CAD"/>
    <w:rsid w:val="00DD1D9F"/>
    <w:rsid w:val="00E043E3"/>
    <w:rsid w:val="00E30D3B"/>
    <w:rsid w:val="00E77C94"/>
    <w:rsid w:val="00E8223E"/>
    <w:rsid w:val="00ED0E8E"/>
    <w:rsid w:val="00ED3EAB"/>
    <w:rsid w:val="00F16596"/>
    <w:rsid w:val="00F21A9F"/>
    <w:rsid w:val="00F70FA3"/>
    <w:rsid w:val="00F74B12"/>
    <w:rsid w:val="00FD18CF"/>
    <w:rsid w:val="00FE2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F87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179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F0A28"/>
    <w:pPr>
      <w:keepNext/>
      <w:keepLines/>
      <w:numPr>
        <w:numId w:val="4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179A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CF0A28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20</Pages>
  <Words>1127</Words>
  <Characters>6425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27</cp:revision>
  <dcterms:created xsi:type="dcterms:W3CDTF">2023-08-18T00:38:00Z</dcterms:created>
  <dcterms:modified xsi:type="dcterms:W3CDTF">2023-08-27T16:13:00Z</dcterms:modified>
</cp:coreProperties>
</file>